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0D716" w14:textId="77777777" w:rsidR="003D0113" w:rsidRPr="00BD0BD5" w:rsidRDefault="003D0113" w:rsidP="00BD0B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  <w:sz w:val="20"/>
          <w:szCs w:val="20"/>
        </w:rPr>
      </w:pPr>
    </w:p>
    <w:p w14:paraId="5A9050F4" w14:textId="77777777" w:rsidR="0033778C" w:rsidRPr="00BD0BD5" w:rsidRDefault="0033778C" w:rsidP="00BD0BD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EFBF3D" w14:textId="2707D717" w:rsidR="0097398D" w:rsidRPr="00BD0BD5" w:rsidRDefault="005651F1" w:rsidP="00BD0BD5">
      <w:pPr>
        <w:spacing w:after="0" w:line="240" w:lineRule="auto"/>
        <w:ind w:left="4247"/>
        <w:jc w:val="right"/>
        <w:rPr>
          <w:rFonts w:ascii="Arial" w:hAnsi="Arial" w:cs="Arial"/>
          <w:sz w:val="20"/>
          <w:szCs w:val="20"/>
        </w:rPr>
      </w:pPr>
      <w:r w:rsidRPr="00BD0BD5">
        <w:rPr>
          <w:rFonts w:ascii="Arial" w:hAnsi="Arial" w:cs="Arial"/>
          <w:sz w:val="20"/>
          <w:szCs w:val="20"/>
        </w:rPr>
        <w:t xml:space="preserve">Załącznik </w:t>
      </w:r>
      <w:r w:rsidR="00E033FA" w:rsidRPr="00BD0BD5">
        <w:rPr>
          <w:rFonts w:ascii="Arial" w:hAnsi="Arial" w:cs="Arial"/>
          <w:sz w:val="20"/>
          <w:szCs w:val="20"/>
        </w:rPr>
        <w:t xml:space="preserve">nr </w:t>
      </w:r>
      <w:r w:rsidR="00A979CF">
        <w:rPr>
          <w:rFonts w:ascii="Arial" w:hAnsi="Arial" w:cs="Arial"/>
          <w:sz w:val="20"/>
          <w:szCs w:val="20"/>
        </w:rPr>
        <w:t>8 do SWZ</w:t>
      </w:r>
    </w:p>
    <w:p w14:paraId="34D33DD2" w14:textId="77777777" w:rsidR="00106383" w:rsidRPr="00BD0BD5" w:rsidRDefault="00106383" w:rsidP="00BD0BD5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2926930B" w14:textId="115298E4" w:rsidR="00051989" w:rsidRPr="00BD0BD5" w:rsidRDefault="00E250C5" w:rsidP="00BD0BD5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D0BD5">
        <w:rPr>
          <w:rFonts w:ascii="Arial" w:hAnsi="Arial" w:cs="Arial"/>
          <w:b/>
          <w:sz w:val="20"/>
          <w:szCs w:val="20"/>
        </w:rPr>
        <w:t>WYKAZ DOSTAW</w:t>
      </w:r>
    </w:p>
    <w:p w14:paraId="21B0A910" w14:textId="77777777" w:rsidR="00E250C5" w:rsidRPr="00BD0BD5" w:rsidRDefault="00E250C5" w:rsidP="00BD0BD5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10AB9E" w14:textId="17F4F9D5" w:rsidR="00106383" w:rsidRPr="00BD0BD5" w:rsidRDefault="00106383" w:rsidP="00BD0BD5">
      <w:pPr>
        <w:suppressLineNumbers/>
        <w:tabs>
          <w:tab w:val="left" w:pos="284"/>
          <w:tab w:val="left" w:pos="708"/>
          <w:tab w:val="center" w:pos="4818"/>
          <w:tab w:val="right" w:pos="9637"/>
        </w:tabs>
        <w:autoSpaceDN w:val="0"/>
        <w:snapToGri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D0BD5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1865D6" w:rsidRPr="00BD0BD5">
        <w:rPr>
          <w:rFonts w:ascii="Arial" w:hAnsi="Arial" w:cs="Arial"/>
          <w:sz w:val="20"/>
          <w:szCs w:val="20"/>
        </w:rPr>
        <w:t xml:space="preserve"> </w:t>
      </w:r>
      <w:r w:rsidRPr="00BD0BD5">
        <w:rPr>
          <w:rFonts w:ascii="Arial" w:hAnsi="Arial" w:cs="Arial"/>
          <w:sz w:val="20"/>
          <w:szCs w:val="20"/>
        </w:rPr>
        <w:t>pn</w:t>
      </w:r>
      <w:r w:rsidRPr="00BD0BD5">
        <w:rPr>
          <w:rFonts w:ascii="Arial" w:hAnsi="Arial" w:cs="Arial"/>
          <w:b/>
          <w:sz w:val="20"/>
          <w:szCs w:val="20"/>
        </w:rPr>
        <w:t xml:space="preserve">. </w:t>
      </w:r>
      <w:r w:rsidR="00BD0BD5" w:rsidRPr="00BD0BD5">
        <w:rPr>
          <w:rFonts w:ascii="Arial" w:hAnsi="Arial" w:cs="Arial"/>
          <w:b/>
          <w:sz w:val="20"/>
          <w:szCs w:val="20"/>
        </w:rPr>
        <w:t xml:space="preserve">„Zakup i sukcesywna dostawa oleju napędowego dla Miejskiego Zakładu Komunikacji w Gorzowie Wielkopolskim </w:t>
      </w:r>
      <w:r w:rsidR="002A45E5">
        <w:rPr>
          <w:rFonts w:ascii="Arial" w:hAnsi="Arial" w:cs="Arial"/>
          <w:b/>
          <w:sz w:val="20"/>
          <w:szCs w:val="20"/>
        </w:rPr>
        <w:t>s</w:t>
      </w:r>
      <w:r w:rsidR="00BD0BD5" w:rsidRPr="00BD0BD5">
        <w:rPr>
          <w:rFonts w:ascii="Arial" w:hAnsi="Arial" w:cs="Arial"/>
          <w:b/>
          <w:sz w:val="20"/>
          <w:szCs w:val="20"/>
        </w:rPr>
        <w:t>p. z o.o.”</w:t>
      </w:r>
      <w:r w:rsidR="00A979CF">
        <w:rPr>
          <w:rFonts w:ascii="Arial" w:hAnsi="Arial" w:cs="Arial"/>
          <w:b/>
          <w:sz w:val="20"/>
          <w:szCs w:val="20"/>
        </w:rPr>
        <w:t xml:space="preserve"> numer postępowania: 899/2024/016, </w:t>
      </w:r>
      <w:bookmarkStart w:id="0" w:name="_GoBack"/>
      <w:bookmarkEnd w:id="0"/>
      <w:r w:rsidRPr="00BD0BD5">
        <w:rPr>
          <w:rFonts w:ascii="Arial" w:hAnsi="Arial" w:cs="Arial"/>
          <w:sz w:val="20"/>
          <w:szCs w:val="20"/>
        </w:rPr>
        <w:t>poniżej przedstawiam wykaz wykonanych dostaw w okresie ostatnich 3 lat przed upływem terminu składania ofert.</w:t>
      </w:r>
    </w:p>
    <w:p w14:paraId="7EA0FEB9" w14:textId="77777777" w:rsidR="00B716D5" w:rsidRPr="00BD0BD5" w:rsidRDefault="00B716D5" w:rsidP="00BD0B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B7AE256" w14:textId="77777777" w:rsidR="00B716D5" w:rsidRPr="00BD0BD5" w:rsidRDefault="00B716D5" w:rsidP="00BD0B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0BD5">
        <w:rPr>
          <w:rFonts w:ascii="Arial" w:hAnsi="Arial" w:cs="Arial"/>
          <w:i/>
          <w:sz w:val="20"/>
          <w:szCs w:val="20"/>
        </w:rPr>
        <w:t>Wykonawca:</w:t>
      </w:r>
    </w:p>
    <w:p w14:paraId="2449D9C8" w14:textId="77777777" w:rsidR="00B716D5" w:rsidRPr="00BD0BD5" w:rsidRDefault="00B716D5" w:rsidP="00BD0B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0BD5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40348DA5" w14:textId="77777777" w:rsidR="00B716D5" w:rsidRPr="00BD0BD5" w:rsidRDefault="00B716D5" w:rsidP="00BD0B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D0BD5">
        <w:rPr>
          <w:rFonts w:ascii="Arial" w:hAnsi="Arial" w:cs="Arial"/>
          <w:i/>
          <w:sz w:val="20"/>
          <w:szCs w:val="20"/>
        </w:rPr>
        <w:t>…………………………………..</w:t>
      </w:r>
    </w:p>
    <w:p w14:paraId="78768765" w14:textId="77777777" w:rsidR="00BD0BD5" w:rsidRPr="00BD0BD5" w:rsidRDefault="00BD0BD5" w:rsidP="00BD0B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212" w:type="dxa"/>
        <w:tblLook w:val="04A0" w:firstRow="1" w:lastRow="0" w:firstColumn="1" w:lastColumn="0" w:noHBand="0" w:noVBand="1"/>
      </w:tblPr>
      <w:tblGrid>
        <w:gridCol w:w="516"/>
        <w:gridCol w:w="3810"/>
        <w:gridCol w:w="2643"/>
        <w:gridCol w:w="2555"/>
      </w:tblGrid>
      <w:tr w:rsidR="00844FC1" w:rsidRPr="00BD0BD5" w14:paraId="5C6611E0" w14:textId="77777777" w:rsidTr="00BD0BD5">
        <w:trPr>
          <w:trHeight w:val="436"/>
        </w:trPr>
        <w:tc>
          <w:tcPr>
            <w:tcW w:w="0" w:type="auto"/>
          </w:tcPr>
          <w:p w14:paraId="4773C7C4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  <w:p w14:paraId="3FC3797A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9181DE7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D4005ED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10" w:type="dxa"/>
            <w:hideMark/>
          </w:tcPr>
          <w:p w14:paraId="511285D9" w14:textId="6CE0A78B" w:rsidR="00844FC1" w:rsidRPr="00BD0BD5" w:rsidRDefault="00844FC1" w:rsidP="00BD0BD5">
            <w:pPr>
              <w:tabs>
                <w:tab w:val="left" w:pos="4023"/>
              </w:tabs>
              <w:suppressAutoHyphens/>
              <w:snapToGrid w:val="0"/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Przedmiot –</w:t>
            </w:r>
            <w:r w:rsidR="00013FE7"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opis i zakres dostaw zawierający</w:t>
            </w:r>
            <w:r w:rsidR="00013FE7"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co najmniej dane</w:t>
            </w:r>
            <w:r w:rsidR="00013FE7"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niezbędne do potwierdzenia</w:t>
            </w:r>
            <w:r w:rsidR="00013FE7"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spełniania  warunków</w:t>
            </w:r>
            <w:r w:rsidR="00E250C5" w:rsidRPr="00BD0BD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w </w:t>
            </w:r>
            <w:r w:rsidR="00E250C5" w:rsidRPr="00BD0BD5">
              <w:rPr>
                <w:rStyle w:val="Teksttreci2Pogrubienie"/>
                <w:rFonts w:ascii="Arial" w:hAnsi="Arial" w:cs="Arial"/>
                <w:sz w:val="20"/>
                <w:szCs w:val="20"/>
              </w:rPr>
              <w:t>zakresie zdolności technicznej lub zawodowej</w:t>
            </w:r>
          </w:p>
        </w:tc>
        <w:tc>
          <w:tcPr>
            <w:tcW w:w="0" w:type="auto"/>
            <w:hideMark/>
          </w:tcPr>
          <w:p w14:paraId="78D2322F" w14:textId="77777777" w:rsidR="00E250C5" w:rsidRPr="00BD0BD5" w:rsidRDefault="00844FC1" w:rsidP="00BD0BD5">
            <w:pPr>
              <w:spacing w:line="240" w:lineRule="auto"/>
              <w:ind w:left="7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Daty wykonania </w:t>
            </w:r>
            <w:r w:rsidR="00E250C5"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– </w:t>
            </w: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>rozpoczęcie</w:t>
            </w:r>
            <w:r w:rsidR="00E250C5"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>i zakończenie dostaw</w:t>
            </w:r>
          </w:p>
          <w:p w14:paraId="287DC175" w14:textId="17B2B29C" w:rsidR="00E250C5" w:rsidRPr="00BD0BD5" w:rsidRDefault="00844FC1" w:rsidP="00BD0BD5">
            <w:pPr>
              <w:spacing w:line="240" w:lineRule="auto"/>
              <w:ind w:left="72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</w:pPr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dd</w:t>
            </w:r>
            <w:proofErr w:type="spellEnd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/mm/</w:t>
            </w:r>
            <w:proofErr w:type="spellStart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rrrrr</w:t>
            </w:r>
            <w:proofErr w:type="spellEnd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)</w:t>
            </w:r>
          </w:p>
          <w:p w14:paraId="6EA2BDD4" w14:textId="7B73773F" w:rsidR="00844FC1" w:rsidRPr="00BD0BD5" w:rsidRDefault="00844FC1" w:rsidP="00BD0BD5">
            <w:pPr>
              <w:spacing w:line="240" w:lineRule="auto"/>
              <w:ind w:left="7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dd</w:t>
            </w:r>
            <w:proofErr w:type="spellEnd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/mm/</w:t>
            </w:r>
            <w:proofErr w:type="spellStart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rrrrr</w:t>
            </w:r>
            <w:proofErr w:type="spellEnd"/>
            <w:r w:rsidRPr="00BD0BD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</w:tcPr>
          <w:p w14:paraId="7B0726BD" w14:textId="1AD9B216" w:rsidR="00844FC1" w:rsidRPr="00BD0BD5" w:rsidRDefault="00844FC1" w:rsidP="00BD0BD5">
            <w:pPr>
              <w:spacing w:line="240" w:lineRule="auto"/>
              <w:ind w:left="7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>Podmiot, dla którego zamówienie</w:t>
            </w:r>
            <w:r w:rsidR="00E250C5"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BD0BD5">
              <w:rPr>
                <w:rFonts w:ascii="Arial" w:eastAsia="Times New Roman" w:hAnsi="Arial" w:cs="Arial"/>
                <w:b/>
                <w:sz w:val="20"/>
                <w:szCs w:val="20"/>
              </w:rPr>
              <w:t>zostało wykonane</w:t>
            </w:r>
          </w:p>
        </w:tc>
      </w:tr>
      <w:tr w:rsidR="00844FC1" w:rsidRPr="00BD0BD5" w14:paraId="52001F8E" w14:textId="77777777" w:rsidTr="00BD0BD5">
        <w:trPr>
          <w:trHeight w:val="1150"/>
        </w:trPr>
        <w:tc>
          <w:tcPr>
            <w:tcW w:w="0" w:type="auto"/>
          </w:tcPr>
          <w:p w14:paraId="52C8A9E5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810" w:type="dxa"/>
          </w:tcPr>
          <w:p w14:paraId="772AA921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AA74941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EB21C9A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44FC1" w:rsidRPr="00BD0BD5" w14:paraId="30C38FE2" w14:textId="77777777" w:rsidTr="00BD0BD5">
        <w:trPr>
          <w:trHeight w:val="1256"/>
        </w:trPr>
        <w:tc>
          <w:tcPr>
            <w:tcW w:w="0" w:type="auto"/>
          </w:tcPr>
          <w:p w14:paraId="69C75BBB" w14:textId="77777777" w:rsidR="00844FC1" w:rsidRPr="00BD0BD5" w:rsidRDefault="00844FC1" w:rsidP="00BD0BD5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810" w:type="dxa"/>
          </w:tcPr>
          <w:p w14:paraId="20170A46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EF1E424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0CA0236" w14:textId="77777777" w:rsidR="00844FC1" w:rsidRPr="00BD0BD5" w:rsidRDefault="00844FC1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989" w:rsidRPr="00BD0BD5" w14:paraId="00AB69F2" w14:textId="77777777" w:rsidTr="00BD0BD5">
        <w:trPr>
          <w:trHeight w:val="1256"/>
        </w:trPr>
        <w:tc>
          <w:tcPr>
            <w:tcW w:w="0" w:type="auto"/>
          </w:tcPr>
          <w:p w14:paraId="6A3CAEED" w14:textId="3D7AD4ED" w:rsidR="00051989" w:rsidRPr="00BD0BD5" w:rsidRDefault="00E250C5" w:rsidP="00BD0BD5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0BD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810" w:type="dxa"/>
          </w:tcPr>
          <w:p w14:paraId="350FBB5A" w14:textId="77777777" w:rsidR="00051989" w:rsidRPr="00BD0BD5" w:rsidRDefault="00051989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7932BD6" w14:textId="77777777" w:rsidR="00051989" w:rsidRPr="00BD0BD5" w:rsidRDefault="00051989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40576CD" w14:textId="77777777" w:rsidR="00051989" w:rsidRPr="00BD0BD5" w:rsidRDefault="00051989" w:rsidP="00BD0BD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A5AB9" w14:textId="055AE649" w:rsidR="00844FC1" w:rsidRPr="00BD0BD5" w:rsidRDefault="00844FC1" w:rsidP="00BD0B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D0BD5">
        <w:rPr>
          <w:rFonts w:ascii="Arial" w:hAnsi="Arial" w:cs="Arial"/>
          <w:sz w:val="20"/>
          <w:szCs w:val="20"/>
        </w:rPr>
        <w:t>Do wykazu należy załączyć dowody określające, czy dostawy wskazane w wykazie zostały wykonane lub są wykonywane należycie.</w:t>
      </w:r>
    </w:p>
    <w:p w14:paraId="58974233" w14:textId="77777777" w:rsidR="00844FC1" w:rsidRPr="00BD0BD5" w:rsidRDefault="00844FC1" w:rsidP="00BD0B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C03946" w14:textId="77777777" w:rsidR="00844FC1" w:rsidRPr="00BD0BD5" w:rsidRDefault="00844FC1" w:rsidP="00BD0B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0AE710" w14:textId="77777777" w:rsidR="003D0113" w:rsidRPr="00BD0BD5" w:rsidRDefault="003D0113" w:rsidP="00BD0BD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5EBCB5C" w14:textId="77777777" w:rsidR="003D0113" w:rsidRPr="00BD0BD5" w:rsidRDefault="003D0113" w:rsidP="00BD0BD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D0BD5">
        <w:rPr>
          <w:rFonts w:ascii="Arial" w:hAnsi="Arial" w:cs="Arial"/>
          <w:sz w:val="20"/>
          <w:szCs w:val="20"/>
        </w:rPr>
        <w:t>……………………….……</w:t>
      </w:r>
    </w:p>
    <w:p w14:paraId="51E57D76" w14:textId="77777777" w:rsidR="003D0113" w:rsidRPr="00BD0BD5" w:rsidRDefault="003D0113" w:rsidP="00BD0BD5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BD0BD5">
        <w:rPr>
          <w:rFonts w:ascii="Arial" w:hAnsi="Arial" w:cs="Arial"/>
          <w:i/>
          <w:sz w:val="20"/>
          <w:szCs w:val="20"/>
        </w:rPr>
        <w:t>podpis</w:t>
      </w:r>
    </w:p>
    <w:p w14:paraId="08162DE8" w14:textId="77777777" w:rsidR="003D0113" w:rsidRPr="00BD0BD5" w:rsidRDefault="003D0113" w:rsidP="00BD0B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7FADFC" w14:textId="77777777" w:rsidR="00E6573F" w:rsidRPr="00BD0BD5" w:rsidRDefault="00E6573F" w:rsidP="00BD0BD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6573F" w:rsidRPr="00BD0BD5" w:rsidSect="00013FE7">
      <w:foot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2AE50" w14:textId="77777777" w:rsidR="00895E16" w:rsidRDefault="00895E16" w:rsidP="00106383">
      <w:pPr>
        <w:spacing w:after="0" w:line="240" w:lineRule="auto"/>
      </w:pPr>
      <w:r>
        <w:separator/>
      </w:r>
    </w:p>
  </w:endnote>
  <w:endnote w:type="continuationSeparator" w:id="0">
    <w:p w14:paraId="714EC87C" w14:textId="77777777" w:rsidR="00895E16" w:rsidRDefault="00895E16" w:rsidP="00106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459D1" w14:textId="41A492C2" w:rsidR="005651F1" w:rsidRPr="00A449A0" w:rsidRDefault="005651F1" w:rsidP="00A449A0">
    <w:pPr>
      <w:pStyle w:val="Stopka"/>
      <w:jc w:val="right"/>
      <w:rPr>
        <w:rFonts w:ascii="Arial Narrow" w:hAnsi="Arial Narrow" w:cs="Arial"/>
        <w:color w:val="4B4B4B"/>
        <w:sz w:val="20"/>
        <w:szCs w:val="20"/>
      </w:rPr>
    </w:pPr>
    <w:r>
      <w:rPr>
        <w:rFonts w:ascii="Arial Narrow" w:hAnsi="Arial Narrow" w:cs="Arial"/>
        <w:color w:val="4B4B4B"/>
        <w:sz w:val="20"/>
        <w:szCs w:val="20"/>
      </w:rPr>
      <w:t xml:space="preserve">str. </w:t>
    </w:r>
    <w:sdt>
      <w:sdtPr>
        <w:rPr>
          <w:rFonts w:ascii="Arial Narrow" w:hAnsi="Arial Narrow" w:cs="Arial"/>
          <w:color w:val="4B4B4B"/>
          <w:sz w:val="20"/>
          <w:szCs w:val="20"/>
        </w:rPr>
        <w:id w:val="1130900960"/>
        <w:docPartObj>
          <w:docPartGallery w:val="Page Numbers (Bottom of Page)"/>
          <w:docPartUnique/>
        </w:docPartObj>
      </w:sdtPr>
      <w:sdtEndPr/>
      <w:sdtContent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begin"/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instrText>PAGE   \* MERGEFORMAT</w:instrText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separate"/>
        </w:r>
        <w:r w:rsidR="00A979CF">
          <w:rPr>
            <w:rFonts w:ascii="Arial Narrow" w:hAnsi="Arial Narrow" w:cs="Arial"/>
            <w:noProof/>
            <w:color w:val="4B4B4B"/>
            <w:sz w:val="20"/>
            <w:szCs w:val="20"/>
          </w:rPr>
          <w:t>1</w:t>
        </w:r>
        <w:r w:rsidRPr="00E14CB7">
          <w:rPr>
            <w:rFonts w:ascii="Arial Narrow" w:hAnsi="Arial Narrow" w:cs="Arial"/>
            <w:color w:val="4B4B4B"/>
            <w:sz w:val="20"/>
            <w:szCs w:val="20"/>
          </w:rPr>
          <w:fldChar w:fldCharType="end"/>
        </w:r>
      </w:sdtContent>
    </w:sdt>
    <w:r>
      <w:t xml:space="preserve"> </w:t>
    </w:r>
    <w:r>
      <w:rPr>
        <w:rFonts w:ascii="Arial Narrow" w:hAnsi="Arial Narrow" w:cs="Arial"/>
        <w:color w:val="4B4B4B"/>
        <w:sz w:val="20"/>
        <w:szCs w:val="20"/>
      </w:rPr>
      <w:t xml:space="preserve">/ </w:t>
    </w:r>
    <w:r>
      <w:rPr>
        <w:rFonts w:ascii="Arial Narrow" w:hAnsi="Arial Narrow" w:cs="Arial"/>
        <w:color w:val="4B4B4B"/>
        <w:sz w:val="20"/>
        <w:szCs w:val="20"/>
      </w:rPr>
      <w:fldChar w:fldCharType="begin"/>
    </w:r>
    <w:r>
      <w:rPr>
        <w:rFonts w:ascii="Arial Narrow" w:hAnsi="Arial Narrow" w:cs="Arial"/>
        <w:color w:val="4B4B4B"/>
        <w:sz w:val="20"/>
        <w:szCs w:val="20"/>
      </w:rPr>
      <w:instrText xml:space="preserve"> NUMPAGES  \* Arabic  \* MERGEFORMAT </w:instrText>
    </w:r>
    <w:r>
      <w:rPr>
        <w:rFonts w:ascii="Arial Narrow" w:hAnsi="Arial Narrow" w:cs="Arial"/>
        <w:color w:val="4B4B4B"/>
        <w:sz w:val="20"/>
        <w:szCs w:val="20"/>
      </w:rPr>
      <w:fldChar w:fldCharType="separate"/>
    </w:r>
    <w:r w:rsidR="00A979CF">
      <w:rPr>
        <w:rFonts w:ascii="Arial Narrow" w:hAnsi="Arial Narrow" w:cs="Arial"/>
        <w:noProof/>
        <w:color w:val="4B4B4B"/>
        <w:sz w:val="20"/>
        <w:szCs w:val="20"/>
      </w:rPr>
      <w:t>1</w:t>
    </w:r>
    <w:r>
      <w:rPr>
        <w:rFonts w:ascii="Arial Narrow" w:hAnsi="Arial Narrow" w:cs="Arial"/>
        <w:color w:val="4B4B4B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1D4B1" w14:textId="77777777" w:rsidR="00895E16" w:rsidRDefault="00895E16" w:rsidP="00106383">
      <w:pPr>
        <w:spacing w:after="0" w:line="240" w:lineRule="auto"/>
      </w:pPr>
      <w:r>
        <w:separator/>
      </w:r>
    </w:p>
  </w:footnote>
  <w:footnote w:type="continuationSeparator" w:id="0">
    <w:p w14:paraId="611CF79C" w14:textId="77777777" w:rsidR="00895E16" w:rsidRDefault="00895E16" w:rsidP="001063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DCC"/>
    <w:rsid w:val="00013FE7"/>
    <w:rsid w:val="00051989"/>
    <w:rsid w:val="0007710E"/>
    <w:rsid w:val="000F574C"/>
    <w:rsid w:val="00106383"/>
    <w:rsid w:val="001865D6"/>
    <w:rsid w:val="00281057"/>
    <w:rsid w:val="002A45E5"/>
    <w:rsid w:val="002F4DD4"/>
    <w:rsid w:val="00334CAE"/>
    <w:rsid w:val="0033778C"/>
    <w:rsid w:val="003819A0"/>
    <w:rsid w:val="003D0113"/>
    <w:rsid w:val="003D45A1"/>
    <w:rsid w:val="00420DCC"/>
    <w:rsid w:val="004C3B1E"/>
    <w:rsid w:val="005651F1"/>
    <w:rsid w:val="00620455"/>
    <w:rsid w:val="00673A8C"/>
    <w:rsid w:val="006D1726"/>
    <w:rsid w:val="00844FC1"/>
    <w:rsid w:val="00895E16"/>
    <w:rsid w:val="008E0495"/>
    <w:rsid w:val="0097398D"/>
    <w:rsid w:val="009C1434"/>
    <w:rsid w:val="009D6DB6"/>
    <w:rsid w:val="00A016F4"/>
    <w:rsid w:val="00A449A0"/>
    <w:rsid w:val="00A979CF"/>
    <w:rsid w:val="00AC53A6"/>
    <w:rsid w:val="00B716D5"/>
    <w:rsid w:val="00BD0BD5"/>
    <w:rsid w:val="00BE60E7"/>
    <w:rsid w:val="00D05DB6"/>
    <w:rsid w:val="00D05E75"/>
    <w:rsid w:val="00D755C8"/>
    <w:rsid w:val="00E033FA"/>
    <w:rsid w:val="00E250C5"/>
    <w:rsid w:val="00E6573F"/>
    <w:rsid w:val="00E77BFF"/>
    <w:rsid w:val="00F037BB"/>
    <w:rsid w:val="00F1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CD314"/>
  <w15:chartTrackingRefBased/>
  <w15:docId w15:val="{004801A6-AFC5-4777-812A-90AD9D55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638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63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638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06383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39"/>
    <w:rsid w:val="00106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5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1F1"/>
  </w:style>
  <w:style w:type="paragraph" w:styleId="Stopka">
    <w:name w:val="footer"/>
    <w:basedOn w:val="Normalny"/>
    <w:link w:val="StopkaZnak"/>
    <w:uiPriority w:val="99"/>
    <w:unhideWhenUsed/>
    <w:rsid w:val="00565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1F1"/>
  </w:style>
  <w:style w:type="character" w:customStyle="1" w:styleId="Teksttreci2Pogrubienie">
    <w:name w:val="Tekst treści (2) + Pogrubienie"/>
    <w:basedOn w:val="Domylnaczcionkaakapitu"/>
    <w:rsid w:val="00E250C5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aliases w:val="a1"/>
    <w:uiPriority w:val="1"/>
    <w:qFormat/>
    <w:rsid w:val="00B716D5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IStaniek</dc:creator>
  <cp:keywords/>
  <dc:description/>
  <cp:lastModifiedBy>Ada Rój</cp:lastModifiedBy>
  <cp:revision>4</cp:revision>
  <cp:lastPrinted>2021-01-18T07:33:00Z</cp:lastPrinted>
  <dcterms:created xsi:type="dcterms:W3CDTF">2024-09-16T11:12:00Z</dcterms:created>
  <dcterms:modified xsi:type="dcterms:W3CDTF">2024-09-17T08:49:00Z</dcterms:modified>
</cp:coreProperties>
</file>